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F424" w14:textId="4D9C9A4E" w:rsidR="00795302" w:rsidRDefault="00795302" w:rsidP="00C44C64">
      <w:pPr>
        <w:jc w:val="center"/>
        <w:rPr>
          <w:b/>
          <w:sz w:val="36"/>
        </w:rPr>
      </w:pPr>
      <w:r w:rsidRPr="00795302">
        <w:rPr>
          <w:b/>
          <w:sz w:val="36"/>
        </w:rPr>
        <w:t>Product Design Engineering and Engineering Directed Study Summer Assignment</w:t>
      </w:r>
      <w:r>
        <w:rPr>
          <w:b/>
          <w:sz w:val="36"/>
        </w:rPr>
        <w:t xml:space="preserve">: </w:t>
      </w:r>
    </w:p>
    <w:p w14:paraId="3CC8FD92" w14:textId="77777777" w:rsidR="00795302" w:rsidRDefault="00795302" w:rsidP="00795302">
      <w:pPr>
        <w:rPr>
          <w:sz w:val="24"/>
        </w:rPr>
      </w:pPr>
    </w:p>
    <w:p w14:paraId="05B4AAED" w14:textId="7FBBD500" w:rsidR="00795302" w:rsidRDefault="00795302" w:rsidP="00795302">
      <w:pPr>
        <w:rPr>
          <w:sz w:val="24"/>
        </w:rPr>
      </w:pPr>
      <w:r w:rsidRPr="00795302">
        <w:rPr>
          <w:b/>
          <w:sz w:val="24"/>
        </w:rPr>
        <w:t>Submit yo</w:t>
      </w:r>
      <w:r w:rsidR="00245C80">
        <w:rPr>
          <w:b/>
          <w:sz w:val="24"/>
        </w:rPr>
        <w:t xml:space="preserve">ur Project </w:t>
      </w:r>
      <w:r w:rsidR="00842D8F">
        <w:rPr>
          <w:b/>
          <w:sz w:val="24"/>
        </w:rPr>
        <w:t>assignment</w:t>
      </w:r>
      <w:r w:rsidRPr="00795302">
        <w:rPr>
          <w:b/>
          <w:sz w:val="24"/>
        </w:rPr>
        <w:t xml:space="preserve"> no later than </w:t>
      </w:r>
      <w:r w:rsidR="00B45B10">
        <w:rPr>
          <w:b/>
          <w:sz w:val="24"/>
        </w:rPr>
        <w:t>Sep 1</w:t>
      </w:r>
      <w:r w:rsidR="000B65F0">
        <w:rPr>
          <w:b/>
          <w:sz w:val="24"/>
        </w:rPr>
        <w:t>,</w:t>
      </w:r>
      <w:r w:rsidR="00245C80">
        <w:rPr>
          <w:sz w:val="24"/>
        </w:rPr>
        <w:t xml:space="preserve"> so I have</w:t>
      </w:r>
      <w:r>
        <w:rPr>
          <w:sz w:val="24"/>
        </w:rPr>
        <w:t xml:space="preserve"> time to review them before </w:t>
      </w:r>
      <w:r w:rsidR="000B65F0">
        <w:rPr>
          <w:sz w:val="24"/>
        </w:rPr>
        <w:t xml:space="preserve">our </w:t>
      </w:r>
      <w:r w:rsidR="002171E4">
        <w:rPr>
          <w:sz w:val="24"/>
        </w:rPr>
        <w:t>next</w:t>
      </w:r>
      <w:r>
        <w:rPr>
          <w:sz w:val="24"/>
        </w:rPr>
        <w:t xml:space="preserve"> class meeting</w:t>
      </w:r>
      <w:r w:rsidR="00432CC9">
        <w:rPr>
          <w:sz w:val="24"/>
        </w:rPr>
        <w:t>.</w:t>
      </w:r>
    </w:p>
    <w:p w14:paraId="04786177" w14:textId="2E903EDA" w:rsidR="004C771F" w:rsidRDefault="004C771F" w:rsidP="00795302">
      <w:pPr>
        <w:rPr>
          <w:sz w:val="24"/>
        </w:rPr>
      </w:pPr>
      <w:r w:rsidRPr="00646730">
        <w:rPr>
          <w:b/>
          <w:bCs/>
          <w:sz w:val="24"/>
        </w:rPr>
        <w:t>Onshape Portfolios</w:t>
      </w:r>
      <w:r w:rsidR="00025FB3">
        <w:rPr>
          <w:sz w:val="24"/>
        </w:rPr>
        <w:t>: will be due</w:t>
      </w:r>
      <w:r w:rsidR="00401664">
        <w:rPr>
          <w:sz w:val="24"/>
        </w:rPr>
        <w:t xml:space="preserve"> later</w:t>
      </w:r>
      <w:r w:rsidR="00025FB3">
        <w:rPr>
          <w:sz w:val="24"/>
        </w:rPr>
        <w:t xml:space="preserve"> in the fall.  Summer work is encouraged.  Regular practice will bu</w:t>
      </w:r>
      <w:r w:rsidR="00646730">
        <w:rPr>
          <w:sz w:val="24"/>
        </w:rPr>
        <w:t>ild your skills.</w:t>
      </w:r>
      <w:r w:rsidR="00E23265">
        <w:rPr>
          <w:sz w:val="24"/>
        </w:rPr>
        <w:t xml:space="preserve">  The details are in the Onshape </w:t>
      </w:r>
      <w:r w:rsidR="00C44C64">
        <w:rPr>
          <w:sz w:val="24"/>
        </w:rPr>
        <w:t>P</w:t>
      </w:r>
      <w:r w:rsidR="00E23265">
        <w:rPr>
          <w:sz w:val="24"/>
        </w:rPr>
        <w:t xml:space="preserve">ortfolio </w:t>
      </w:r>
      <w:r w:rsidR="00C44C64">
        <w:rPr>
          <w:sz w:val="24"/>
        </w:rPr>
        <w:t>document which is posted on the RVGS website.</w:t>
      </w:r>
    </w:p>
    <w:p w14:paraId="7F0DF440" w14:textId="77777777" w:rsidR="00795302" w:rsidRDefault="00795302" w:rsidP="00795302">
      <w:pPr>
        <w:rPr>
          <w:sz w:val="24"/>
        </w:rPr>
      </w:pPr>
    </w:p>
    <w:p w14:paraId="55603741" w14:textId="1DBB0E8C" w:rsidR="00795302" w:rsidRDefault="00795302" w:rsidP="00795302">
      <w:pPr>
        <w:rPr>
          <w:sz w:val="24"/>
        </w:rPr>
      </w:pPr>
      <w:r w:rsidRPr="00795302">
        <w:rPr>
          <w:b/>
          <w:sz w:val="24"/>
        </w:rPr>
        <w:t>Partners</w:t>
      </w:r>
      <w:r>
        <w:rPr>
          <w:sz w:val="24"/>
        </w:rPr>
        <w:t>: You can work solo or in pairs on your project. I would encourage you to consider working with a partner, particularly if you know someone with a complementing skill set (one of you is good with code and the other is good with 3d modeling/</w:t>
      </w:r>
      <w:r w:rsidR="00D27900">
        <w:rPr>
          <w:sz w:val="24"/>
        </w:rPr>
        <w:t xml:space="preserve">fabrication). </w:t>
      </w:r>
      <w:r w:rsidR="00D27900" w:rsidRPr="00D27900">
        <w:rPr>
          <w:i/>
          <w:sz w:val="24"/>
        </w:rPr>
        <w:t>If you work with a partner, the project should be proportionally more complex than a solo project would be</w:t>
      </w:r>
      <w:r w:rsidR="00D27900">
        <w:rPr>
          <w:sz w:val="24"/>
        </w:rPr>
        <w:t xml:space="preserve"> – two people should be able to make something better than you could on your own.  Freeloaders are at risk of me getting on your case, getting kicked to a solo project, or both.</w:t>
      </w:r>
    </w:p>
    <w:p w14:paraId="2C29C1DD" w14:textId="58FF0D2E" w:rsidR="001F34B1" w:rsidRDefault="001F34B1" w:rsidP="00795302">
      <w:pPr>
        <w:rPr>
          <w:sz w:val="24"/>
        </w:rPr>
      </w:pPr>
    </w:p>
    <w:p w14:paraId="4BA98C01" w14:textId="3225E4C3" w:rsidR="001F34B1" w:rsidRDefault="001F34B1" w:rsidP="00795302">
      <w:pPr>
        <w:rPr>
          <w:sz w:val="24"/>
        </w:rPr>
      </w:pPr>
      <w:r w:rsidRPr="00D27900">
        <w:rPr>
          <w:b/>
          <w:sz w:val="24"/>
        </w:rPr>
        <w:t>Project Idea</w:t>
      </w:r>
      <w:r>
        <w:rPr>
          <w:sz w:val="24"/>
        </w:rPr>
        <w:t>: Brainstorm a problem</w:t>
      </w:r>
      <w:r w:rsidRPr="00D27900">
        <w:rPr>
          <w:sz w:val="24"/>
        </w:rPr>
        <w:t xml:space="preserve"> that you could generate an engineered solution for. Recall the course is “Product Design Engineering” – meaning your objective would be to create a potentially marketable device, solving a real problem or meeting a consumer need.  </w:t>
      </w:r>
      <w:r>
        <w:rPr>
          <w:sz w:val="24"/>
        </w:rPr>
        <w:t xml:space="preserve">Don’t jump on the first idea you think of…generate multiple ideas before selecting one.  </w:t>
      </w:r>
      <w:r w:rsidR="006F1D48">
        <w:rPr>
          <w:sz w:val="24"/>
        </w:rPr>
        <w:t xml:space="preserve">At school you will have access to microprocessors, electric components, CAD software, 3D printers, laser cutters, and the RVGS work shop.  Consider your resources when thinking of ideas.  </w:t>
      </w:r>
      <w:r>
        <w:rPr>
          <w:sz w:val="24"/>
        </w:rPr>
        <w:t xml:space="preserve">The idea is one of the most important and difficult steps of the process.  There will be group discussions and critiques of ideas. </w:t>
      </w:r>
      <w:r w:rsidR="006F1D48">
        <w:rPr>
          <w:sz w:val="24"/>
        </w:rPr>
        <w:t xml:space="preserve"> Not all ideas will survive examination</w:t>
      </w:r>
      <w:r>
        <w:rPr>
          <w:sz w:val="24"/>
        </w:rPr>
        <w:t>.</w:t>
      </w:r>
    </w:p>
    <w:p w14:paraId="5EDF9FF8" w14:textId="4408D53F" w:rsidR="00245C80" w:rsidRDefault="00245C80" w:rsidP="00795302">
      <w:pPr>
        <w:rPr>
          <w:sz w:val="24"/>
        </w:rPr>
      </w:pPr>
    </w:p>
    <w:p w14:paraId="20EE8800" w14:textId="21511BB2" w:rsidR="001F34B1" w:rsidRDefault="001F34B1" w:rsidP="00795302">
      <w:pPr>
        <w:rPr>
          <w:sz w:val="24"/>
        </w:rPr>
      </w:pPr>
      <w:r>
        <w:rPr>
          <w:sz w:val="24"/>
        </w:rPr>
        <w:t>Proposal tracks</w:t>
      </w:r>
    </w:p>
    <w:p w14:paraId="21E997CC" w14:textId="3632523D" w:rsidR="00245C80" w:rsidRDefault="006F1D48" w:rsidP="00795302">
      <w:pPr>
        <w:rPr>
          <w:sz w:val="24"/>
        </w:rPr>
      </w:pPr>
      <w:r>
        <w:rPr>
          <w:sz w:val="24"/>
        </w:rPr>
        <w:t>Track 1.  For students</w:t>
      </w:r>
      <w:r w:rsidR="001F34B1">
        <w:rPr>
          <w:sz w:val="24"/>
        </w:rPr>
        <w:t xml:space="preserve"> already set on a project idea.</w:t>
      </w:r>
      <w:r w:rsidR="00432CC9">
        <w:rPr>
          <w:sz w:val="24"/>
        </w:rPr>
        <w:t xml:space="preserve">  If you </w:t>
      </w:r>
      <w:r w:rsidR="00440134">
        <w:rPr>
          <w:sz w:val="24"/>
        </w:rPr>
        <w:t xml:space="preserve">already have a partner, only one submission is necessary, but should include contributions from both </w:t>
      </w:r>
      <w:r w:rsidR="00D516E5">
        <w:rPr>
          <w:sz w:val="24"/>
        </w:rPr>
        <w:t>students.</w:t>
      </w:r>
    </w:p>
    <w:p w14:paraId="6734AA21" w14:textId="77777777" w:rsidR="00D27900" w:rsidRDefault="00D27900" w:rsidP="00795302">
      <w:pPr>
        <w:rPr>
          <w:sz w:val="24"/>
        </w:rPr>
      </w:pPr>
    </w:p>
    <w:p w14:paraId="16E1A426" w14:textId="1EF71A94" w:rsidR="00D516E5" w:rsidRDefault="00D27900" w:rsidP="00795302">
      <w:pPr>
        <w:rPr>
          <w:sz w:val="24"/>
        </w:rPr>
      </w:pPr>
      <w:r>
        <w:rPr>
          <w:sz w:val="24"/>
        </w:rPr>
        <w:tab/>
      </w:r>
      <w:r w:rsidR="001F34B1">
        <w:rPr>
          <w:sz w:val="24"/>
        </w:rPr>
        <w:t>Include</w:t>
      </w:r>
      <w:r>
        <w:rPr>
          <w:sz w:val="24"/>
        </w:rPr>
        <w:t xml:space="preserve"> the following:</w:t>
      </w:r>
    </w:p>
    <w:p w14:paraId="246DB7F1" w14:textId="64560254" w:rsidR="00D27900" w:rsidRDefault="00D27900" w:rsidP="00D279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 of the product</w:t>
      </w:r>
      <w:r w:rsidR="00D516E5">
        <w:rPr>
          <w:sz w:val="24"/>
        </w:rPr>
        <w:t xml:space="preserve"> and group members</w:t>
      </w:r>
    </w:p>
    <w:p w14:paraId="20366401" w14:textId="64066DAC" w:rsidR="00D27900" w:rsidRDefault="00D27900" w:rsidP="00D279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Overview: A few sentences</w:t>
      </w:r>
      <w:r w:rsidR="001F34B1">
        <w:rPr>
          <w:sz w:val="24"/>
        </w:rPr>
        <w:t xml:space="preserve"> or diagram</w:t>
      </w:r>
      <w:r>
        <w:rPr>
          <w:sz w:val="24"/>
        </w:rPr>
        <w:t xml:space="preserve"> about what the device is and what it will</w:t>
      </w:r>
      <w:r w:rsidR="00237874">
        <w:rPr>
          <w:sz w:val="24"/>
        </w:rPr>
        <w:t xml:space="preserve"> accomplish</w:t>
      </w:r>
    </w:p>
    <w:p w14:paraId="61A750D4" w14:textId="3A65D5C4" w:rsidR="00D27900" w:rsidRDefault="00D27900" w:rsidP="00D279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Problem: Identify the engineering project you want to solve i</w:t>
      </w:r>
      <w:r w:rsidR="006B3984">
        <w:rPr>
          <w:sz w:val="24"/>
        </w:rPr>
        <w:t>n a few sentences; make sure to</w:t>
      </w:r>
      <w:r>
        <w:rPr>
          <w:sz w:val="24"/>
        </w:rPr>
        <w:t xml:space="preserve"> include why someone would care about solving the problem (no toilet plungers with a headlights or anything pointless)</w:t>
      </w:r>
    </w:p>
    <w:p w14:paraId="7CE1CF7F" w14:textId="63E76BC4" w:rsidR="001F34B1" w:rsidRDefault="001F34B1" w:rsidP="00D279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Preliminary parts list (If requests are reasonable, and I am given enough notice, I will purchase parts for you.  You might want an Arduino mega or nano</w:t>
      </w:r>
      <w:r w:rsidR="006B3984">
        <w:rPr>
          <w:sz w:val="24"/>
        </w:rPr>
        <w:t>,</w:t>
      </w:r>
      <w:r>
        <w:rPr>
          <w:sz w:val="24"/>
        </w:rPr>
        <w:t xml:space="preserve"> instead of the uno you received in engineering</w:t>
      </w:r>
      <w:r w:rsidR="006B3984">
        <w:rPr>
          <w:sz w:val="24"/>
        </w:rPr>
        <w:t>?</w:t>
      </w:r>
      <w:r>
        <w:rPr>
          <w:sz w:val="24"/>
        </w:rPr>
        <w:t xml:space="preserve">  You might want </w:t>
      </w:r>
      <w:r w:rsidR="006B3984">
        <w:rPr>
          <w:sz w:val="24"/>
        </w:rPr>
        <w:t>a better quality servo</w:t>
      </w:r>
      <w:r w:rsidR="00041176">
        <w:rPr>
          <w:sz w:val="24"/>
        </w:rPr>
        <w:t xml:space="preserve">, or </w:t>
      </w:r>
      <w:r w:rsidR="00FA0E78">
        <w:rPr>
          <w:sz w:val="24"/>
        </w:rPr>
        <w:t>magnetic sensors?</w:t>
      </w:r>
      <w:r>
        <w:rPr>
          <w:sz w:val="24"/>
        </w:rPr>
        <w:t>)</w:t>
      </w:r>
    </w:p>
    <w:p w14:paraId="401E2754" w14:textId="03B441E6" w:rsidR="00B45B10" w:rsidRDefault="00B45B10" w:rsidP="00D279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Summary</w:t>
      </w:r>
      <w:r w:rsidR="002370E1">
        <w:rPr>
          <w:sz w:val="24"/>
        </w:rPr>
        <w:t>/description</w:t>
      </w:r>
      <w:r>
        <w:rPr>
          <w:sz w:val="24"/>
        </w:rPr>
        <w:t xml:space="preserve"> of competing products</w:t>
      </w:r>
      <w:r w:rsidR="002370E1">
        <w:rPr>
          <w:sz w:val="24"/>
        </w:rPr>
        <w:t>.</w:t>
      </w:r>
    </w:p>
    <w:p w14:paraId="2D17AB73" w14:textId="77777777" w:rsidR="006F1D48" w:rsidRDefault="006F1D48" w:rsidP="006F1D48">
      <w:pPr>
        <w:pStyle w:val="ListParagraph"/>
        <w:ind w:left="1800"/>
        <w:rPr>
          <w:sz w:val="24"/>
        </w:rPr>
      </w:pPr>
    </w:p>
    <w:p w14:paraId="556D7919" w14:textId="67A50E95" w:rsidR="001F34B1" w:rsidRDefault="001F34B1" w:rsidP="001F34B1">
      <w:pPr>
        <w:rPr>
          <w:sz w:val="24"/>
        </w:rPr>
      </w:pPr>
      <w:r>
        <w:rPr>
          <w:sz w:val="24"/>
        </w:rPr>
        <w:t>Track 2.  For students who are</w:t>
      </w:r>
      <w:r w:rsidR="006B3984">
        <w:rPr>
          <w:sz w:val="24"/>
        </w:rPr>
        <w:t xml:space="preserve"> lost,</w:t>
      </w:r>
      <w:r>
        <w:rPr>
          <w:sz w:val="24"/>
        </w:rPr>
        <w:t xml:space="preserve"> undecided</w:t>
      </w:r>
      <w:r w:rsidR="006B3984">
        <w:rPr>
          <w:sz w:val="24"/>
        </w:rPr>
        <w:t>,</w:t>
      </w:r>
      <w:r>
        <w:rPr>
          <w:sz w:val="24"/>
        </w:rPr>
        <w:t xml:space="preserve"> or juggling ideas.</w:t>
      </w:r>
      <w:r w:rsidR="004A163E">
        <w:rPr>
          <w:sz w:val="24"/>
        </w:rPr>
        <w:t xml:space="preserve">  This will be done individually</w:t>
      </w:r>
      <w:r w:rsidR="009C618C">
        <w:rPr>
          <w:sz w:val="24"/>
        </w:rPr>
        <w:t>.  If you have a partner in mind, there may be some overlap</w:t>
      </w:r>
      <w:r w:rsidR="00EE494D">
        <w:rPr>
          <w:sz w:val="24"/>
        </w:rPr>
        <w:t>.</w:t>
      </w:r>
      <w:r w:rsidR="00842D8F">
        <w:rPr>
          <w:sz w:val="24"/>
        </w:rPr>
        <w:t xml:space="preserve"> </w:t>
      </w:r>
      <w:r w:rsidR="009F15E2">
        <w:rPr>
          <w:sz w:val="24"/>
        </w:rPr>
        <w:t xml:space="preserve">Students on this track will </w:t>
      </w:r>
      <w:r w:rsidR="00515257">
        <w:rPr>
          <w:sz w:val="24"/>
        </w:rPr>
        <w:t>need to settle on a definite idea early in the school year.</w:t>
      </w:r>
    </w:p>
    <w:p w14:paraId="25E3B19D" w14:textId="66864E3B" w:rsidR="006F1D48" w:rsidRDefault="006F1D48" w:rsidP="001F34B1">
      <w:pPr>
        <w:rPr>
          <w:sz w:val="24"/>
        </w:rPr>
      </w:pPr>
      <w:r>
        <w:rPr>
          <w:sz w:val="24"/>
        </w:rPr>
        <w:tab/>
        <w:t>Provide:</w:t>
      </w:r>
    </w:p>
    <w:p w14:paraId="4974113D" w14:textId="35327CBF" w:rsidR="006D0887" w:rsidRPr="00842D8F" w:rsidRDefault="00D21F36" w:rsidP="009928BA">
      <w:pPr>
        <w:pStyle w:val="ListParagraph"/>
        <w:numPr>
          <w:ilvl w:val="2"/>
          <w:numId w:val="2"/>
        </w:numPr>
        <w:ind w:left="1800"/>
        <w:rPr>
          <w:sz w:val="24"/>
        </w:rPr>
      </w:pPr>
      <w:r w:rsidRPr="00842D8F">
        <w:rPr>
          <w:sz w:val="24"/>
        </w:rPr>
        <w:t>If you are interested in working with a partner, and if you have someone in mind.</w:t>
      </w:r>
    </w:p>
    <w:p w14:paraId="603B57A2" w14:textId="7052069B" w:rsidR="006F1D48" w:rsidRPr="00842D8F" w:rsidRDefault="006B3984" w:rsidP="009928BA">
      <w:pPr>
        <w:pStyle w:val="ListParagraph"/>
        <w:numPr>
          <w:ilvl w:val="2"/>
          <w:numId w:val="2"/>
        </w:numPr>
        <w:ind w:left="1800"/>
        <w:rPr>
          <w:sz w:val="24"/>
        </w:rPr>
      </w:pPr>
      <w:r w:rsidRPr="00842D8F">
        <w:rPr>
          <w:sz w:val="24"/>
        </w:rPr>
        <w:t>A narrati</w:t>
      </w:r>
      <w:r w:rsidR="00EE494D" w:rsidRPr="00842D8F">
        <w:rPr>
          <w:sz w:val="24"/>
        </w:rPr>
        <w:t>ve description of your skills and</w:t>
      </w:r>
      <w:r w:rsidRPr="00842D8F">
        <w:rPr>
          <w:sz w:val="24"/>
        </w:rPr>
        <w:t xml:space="preserve"> interests.</w:t>
      </w:r>
      <w:r w:rsidR="00F03FB8" w:rsidRPr="00842D8F">
        <w:rPr>
          <w:sz w:val="24"/>
        </w:rPr>
        <w:t xml:space="preserve">  </w:t>
      </w:r>
      <w:r w:rsidR="00D21F36" w:rsidRPr="00842D8F">
        <w:rPr>
          <w:sz w:val="24"/>
        </w:rPr>
        <w:t>The</w:t>
      </w:r>
      <w:r w:rsidR="00F03FB8" w:rsidRPr="00842D8F">
        <w:rPr>
          <w:sz w:val="24"/>
        </w:rPr>
        <w:t xml:space="preserve"> skills I want to hear about </w:t>
      </w:r>
      <w:r w:rsidR="00D21F36" w:rsidRPr="00842D8F">
        <w:rPr>
          <w:sz w:val="24"/>
        </w:rPr>
        <w:t xml:space="preserve">include </w:t>
      </w:r>
      <w:r w:rsidR="00F03FB8" w:rsidRPr="00842D8F">
        <w:rPr>
          <w:sz w:val="24"/>
        </w:rPr>
        <w:t xml:space="preserve">coding, modelling, wiring, public speaking, </w:t>
      </w:r>
      <w:r w:rsidR="006D0887" w:rsidRPr="00842D8F">
        <w:rPr>
          <w:sz w:val="24"/>
        </w:rPr>
        <w:t>but not ability to dunk</w:t>
      </w:r>
      <w:r w:rsidR="00F56B4F" w:rsidRPr="00842D8F">
        <w:rPr>
          <w:sz w:val="24"/>
        </w:rPr>
        <w:t xml:space="preserve"> or eat hot dogs quickly</w:t>
      </w:r>
      <w:r w:rsidR="006D0887" w:rsidRPr="00842D8F">
        <w:rPr>
          <w:sz w:val="24"/>
        </w:rPr>
        <w:t>.</w:t>
      </w:r>
    </w:p>
    <w:p w14:paraId="3883E903" w14:textId="5D9E3E8C" w:rsidR="00EE2C6F" w:rsidRPr="00842D8F" w:rsidRDefault="00EE2C6F" w:rsidP="009928BA">
      <w:pPr>
        <w:pStyle w:val="ListParagraph"/>
        <w:numPr>
          <w:ilvl w:val="2"/>
          <w:numId w:val="2"/>
        </w:numPr>
        <w:ind w:left="1800"/>
        <w:rPr>
          <w:sz w:val="24"/>
        </w:rPr>
      </w:pPr>
      <w:r w:rsidRPr="00842D8F">
        <w:rPr>
          <w:sz w:val="24"/>
        </w:rPr>
        <w:t xml:space="preserve">A list of 5 </w:t>
      </w:r>
      <w:r w:rsidR="00842D8F" w:rsidRPr="00842D8F">
        <w:rPr>
          <w:sz w:val="24"/>
        </w:rPr>
        <w:t>preliminary ideas for projects.</w:t>
      </w:r>
    </w:p>
    <w:p w14:paraId="6AD4C661" w14:textId="77777777" w:rsidR="00D27900" w:rsidRDefault="00D27900" w:rsidP="00795302">
      <w:pPr>
        <w:rPr>
          <w:sz w:val="24"/>
        </w:rPr>
      </w:pPr>
    </w:p>
    <w:p w14:paraId="030B1DA0" w14:textId="77777777" w:rsidR="00C71DA0" w:rsidRDefault="00C71DA0" w:rsidP="00795302">
      <w:pPr>
        <w:rPr>
          <w:sz w:val="24"/>
        </w:rPr>
      </w:pPr>
    </w:p>
    <w:p w14:paraId="4941A003" w14:textId="77777777" w:rsidR="00C71DA0" w:rsidRDefault="00C71DA0" w:rsidP="00795302">
      <w:pPr>
        <w:rPr>
          <w:b/>
          <w:sz w:val="24"/>
        </w:rPr>
      </w:pPr>
      <w:r w:rsidRPr="00C71DA0">
        <w:rPr>
          <w:b/>
          <w:sz w:val="24"/>
        </w:rPr>
        <w:t>Project Proposal submission:</w:t>
      </w:r>
    </w:p>
    <w:p w14:paraId="75A4794A" w14:textId="2675DD9B" w:rsidR="00C71DA0" w:rsidRDefault="00C71DA0" w:rsidP="00795302">
      <w:pPr>
        <w:rPr>
          <w:sz w:val="24"/>
        </w:rPr>
      </w:pPr>
      <w:r>
        <w:rPr>
          <w:sz w:val="24"/>
        </w:rPr>
        <w:t xml:space="preserve">Compile the above sections into a single document.  </w:t>
      </w:r>
      <w:r w:rsidR="006B3984">
        <w:rPr>
          <w:sz w:val="24"/>
        </w:rPr>
        <w:t>The document should be a finished product that you would turn in to a boss.</w:t>
      </w:r>
      <w:r>
        <w:rPr>
          <w:sz w:val="24"/>
        </w:rPr>
        <w:t xml:space="preserve"> That means considering the format, style, etc to put your best foot forward. </w:t>
      </w:r>
      <w:r w:rsidR="00B977AF">
        <w:rPr>
          <w:sz w:val="24"/>
        </w:rPr>
        <w:t xml:space="preserve">A drop box will be created in Canvas once 2022 enrollment is complete.  </w:t>
      </w:r>
      <w:r>
        <w:rPr>
          <w:sz w:val="24"/>
        </w:rPr>
        <w:t xml:space="preserve">Submit </w:t>
      </w:r>
      <w:r w:rsidR="00B977AF">
        <w:rPr>
          <w:sz w:val="24"/>
        </w:rPr>
        <w:t>your document to</w:t>
      </w:r>
      <w:r w:rsidR="006B3984">
        <w:rPr>
          <w:sz w:val="24"/>
        </w:rPr>
        <w:t xml:space="preserve"> the dropbox</w:t>
      </w:r>
      <w:r w:rsidR="00264DA1">
        <w:rPr>
          <w:sz w:val="24"/>
        </w:rPr>
        <w:t xml:space="preserve"> no later than </w:t>
      </w:r>
      <w:r w:rsidR="002370E1">
        <w:rPr>
          <w:sz w:val="24"/>
        </w:rPr>
        <w:t>Sep 1</w:t>
      </w:r>
      <w:r>
        <w:rPr>
          <w:sz w:val="24"/>
        </w:rPr>
        <w:t>.</w:t>
      </w:r>
    </w:p>
    <w:p w14:paraId="20C52112" w14:textId="45927A64" w:rsidR="00E95E1E" w:rsidRDefault="00E95E1E" w:rsidP="00795302">
      <w:pPr>
        <w:rPr>
          <w:sz w:val="24"/>
        </w:rPr>
      </w:pPr>
    </w:p>
    <w:p w14:paraId="1F6E39C7" w14:textId="31D5D274" w:rsidR="00E95E1E" w:rsidRDefault="00E95E1E" w:rsidP="00795302">
      <w:pPr>
        <w:rPr>
          <w:sz w:val="24"/>
        </w:rPr>
      </w:pPr>
      <w:r>
        <w:rPr>
          <w:sz w:val="24"/>
        </w:rPr>
        <w:t xml:space="preserve">Feel free to email Mr. Hurst at </w:t>
      </w:r>
      <w:hyperlink r:id="rId8" w:history="1">
        <w:r w:rsidRPr="00F93006">
          <w:rPr>
            <w:rStyle w:val="Hyperlink"/>
            <w:sz w:val="24"/>
          </w:rPr>
          <w:t>ahurst@rvgs.k12.va.us</w:t>
        </w:r>
      </w:hyperlink>
      <w:r>
        <w:rPr>
          <w:sz w:val="24"/>
        </w:rPr>
        <w:t xml:space="preserve"> with any questions.</w:t>
      </w:r>
    </w:p>
    <w:p w14:paraId="41CE02CB" w14:textId="77777777" w:rsidR="00C71DA0" w:rsidRDefault="00C71DA0" w:rsidP="00795302">
      <w:pPr>
        <w:rPr>
          <w:sz w:val="24"/>
        </w:rPr>
      </w:pPr>
    </w:p>
    <w:p w14:paraId="174E09C7" w14:textId="77777777" w:rsidR="00C71DA0" w:rsidRDefault="00C71DA0" w:rsidP="00795302">
      <w:pPr>
        <w:rPr>
          <w:sz w:val="24"/>
        </w:rPr>
      </w:pPr>
    </w:p>
    <w:p w14:paraId="27D9DD94" w14:textId="77777777" w:rsidR="00C71DA0" w:rsidRDefault="00C71DA0" w:rsidP="00795302">
      <w:pPr>
        <w:rPr>
          <w:sz w:val="24"/>
        </w:rPr>
      </w:pPr>
    </w:p>
    <w:p w14:paraId="6C1638C6" w14:textId="77777777" w:rsidR="00C71DA0" w:rsidRPr="00C71DA0" w:rsidRDefault="00C71DA0" w:rsidP="00795302">
      <w:pPr>
        <w:rPr>
          <w:sz w:val="24"/>
        </w:rPr>
      </w:pPr>
    </w:p>
    <w:sectPr w:rsidR="00C71DA0" w:rsidRPr="00C71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006"/>
    <w:multiLevelType w:val="hybridMultilevel"/>
    <w:tmpl w:val="C3D8BE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D21444"/>
    <w:multiLevelType w:val="hybridMultilevel"/>
    <w:tmpl w:val="3E76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555688">
    <w:abstractNumId w:val="0"/>
  </w:num>
  <w:num w:numId="2" w16cid:durableId="537201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02"/>
    <w:rsid w:val="00025FB3"/>
    <w:rsid w:val="00041176"/>
    <w:rsid w:val="000B65F0"/>
    <w:rsid w:val="001F34B1"/>
    <w:rsid w:val="002171E4"/>
    <w:rsid w:val="002370E1"/>
    <w:rsid w:val="00237874"/>
    <w:rsid w:val="00245C80"/>
    <w:rsid w:val="00264DA1"/>
    <w:rsid w:val="003A4D89"/>
    <w:rsid w:val="00401664"/>
    <w:rsid w:val="00432CC9"/>
    <w:rsid w:val="00440134"/>
    <w:rsid w:val="004A163E"/>
    <w:rsid w:val="004C771F"/>
    <w:rsid w:val="00515257"/>
    <w:rsid w:val="00646730"/>
    <w:rsid w:val="006B3984"/>
    <w:rsid w:val="006D0887"/>
    <w:rsid w:val="006F1D48"/>
    <w:rsid w:val="00795302"/>
    <w:rsid w:val="00842D8F"/>
    <w:rsid w:val="009928BA"/>
    <w:rsid w:val="009C618C"/>
    <w:rsid w:val="009F15E2"/>
    <w:rsid w:val="00B32CD0"/>
    <w:rsid w:val="00B45B10"/>
    <w:rsid w:val="00B6755C"/>
    <w:rsid w:val="00B977AF"/>
    <w:rsid w:val="00C44C64"/>
    <w:rsid w:val="00C71DA0"/>
    <w:rsid w:val="00D179C7"/>
    <w:rsid w:val="00D21F36"/>
    <w:rsid w:val="00D27900"/>
    <w:rsid w:val="00D516E5"/>
    <w:rsid w:val="00D92D79"/>
    <w:rsid w:val="00E23265"/>
    <w:rsid w:val="00E45976"/>
    <w:rsid w:val="00E95E1E"/>
    <w:rsid w:val="00EE2C6F"/>
    <w:rsid w:val="00EE494D"/>
    <w:rsid w:val="00F03FB8"/>
    <w:rsid w:val="00F56B4F"/>
    <w:rsid w:val="00F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1225"/>
  <w15:chartTrackingRefBased/>
  <w15:docId w15:val="{EBC1A902-8513-4C97-A573-BA8FDB5D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3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9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95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urst@rvgs.k12.va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B3B64C21EB5408CA70CC975CF908F" ma:contentTypeVersion="14" ma:contentTypeDescription="Create a new document." ma:contentTypeScope="" ma:versionID="9e41e43d4016b0ed9a76a9bfb5bf3f92">
  <xsd:schema xmlns:xsd="http://www.w3.org/2001/XMLSchema" xmlns:xs="http://www.w3.org/2001/XMLSchema" xmlns:p="http://schemas.microsoft.com/office/2006/metadata/properties" xmlns:ns3="2cb1d590-6638-4bfa-82e9-4f5428527ed5" xmlns:ns4="c85f0793-a623-4f23-ba66-1c663acc7737" targetNamespace="http://schemas.microsoft.com/office/2006/metadata/properties" ma:root="true" ma:fieldsID="2303580e437b51959642faaca49068c9" ns3:_="" ns4:_="">
    <xsd:import namespace="2cb1d590-6638-4bfa-82e9-4f5428527ed5"/>
    <xsd:import namespace="c85f0793-a623-4f23-ba66-1c663acc77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d590-6638-4bfa-82e9-4f5428527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f0793-a623-4f23-ba66-1c663acc7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95030-CBB7-4A09-B66B-609A3CD2D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E99A0-AF5B-4C02-A936-63D203BF7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5CAC1C-F194-47FE-B032-13BBC269E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d590-6638-4bfa-82e9-4f5428527ed5"/>
    <ds:schemaRef ds:uri="c85f0793-a623-4f23-ba66-1c663acc7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Levy</dc:creator>
  <cp:keywords/>
  <dc:description/>
  <cp:lastModifiedBy>Andrew N. Hurst</cp:lastModifiedBy>
  <cp:revision>35</cp:revision>
  <dcterms:created xsi:type="dcterms:W3CDTF">2021-05-14T17:19:00Z</dcterms:created>
  <dcterms:modified xsi:type="dcterms:W3CDTF">2023-04-26T16:48:00Z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0x010100A3CB3B64C21EB5408CA70CC975CF908F</vt:lpwstr>
  </property>
</Properties>
</file>